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041" w:rsidRPr="00BA5041" w:rsidRDefault="00BA5041">
      <w:pPr>
        <w:rPr>
          <w:lang w:val="es-ES"/>
        </w:rPr>
      </w:pPr>
      <w:r w:rsidRPr="00BA5041">
        <w:rPr>
          <w:lang w:val="es-ES"/>
        </w:rPr>
        <w:t>Lo invitamos a participar en el #</w:t>
      </w:r>
      <w:proofErr w:type="spellStart"/>
      <w:r w:rsidRPr="00BA5041">
        <w:rPr>
          <w:lang w:val="es-ES"/>
        </w:rPr>
        <w:t>cursoPrecongreso</w:t>
      </w:r>
      <w:proofErr w:type="spellEnd"/>
      <w:r w:rsidRPr="00BA5041">
        <w:rPr>
          <w:lang w:val="es-ES"/>
        </w:rPr>
        <w:t xml:space="preserve"> #AFIDE2021 </w:t>
      </w:r>
    </w:p>
    <w:p w:rsidR="00BA5041" w:rsidRDefault="00BA5041" w:rsidP="00BA5041">
      <w:pPr>
        <w:rPr>
          <w:b/>
          <w:lang w:val="es-ES"/>
        </w:rPr>
      </w:pPr>
      <w:r>
        <w:rPr>
          <w:b/>
          <w:lang w:val="es-ES"/>
        </w:rPr>
        <w:t>LA PREPARACION MENTAL EN CASA</w:t>
      </w:r>
    </w:p>
    <w:p w:rsidR="00BA5041" w:rsidRPr="00E811B6" w:rsidRDefault="00BA5041" w:rsidP="00B21F6C">
      <w:pPr>
        <w:spacing w:line="360" w:lineRule="auto"/>
        <w:jc w:val="both"/>
        <w:rPr>
          <w:rFonts w:cs="Times New Roman"/>
          <w:sz w:val="24"/>
          <w:szCs w:val="24"/>
          <w:lang w:val="es-ES"/>
        </w:rPr>
      </w:pPr>
      <w:r w:rsidRPr="00E811B6">
        <w:rPr>
          <w:lang w:val="es-ES"/>
        </w:rPr>
        <w:t xml:space="preserve">Una alternativa para potenciar el autoconocimiento en etapa de confinamiento por COVID-19 con la presentación </w:t>
      </w:r>
      <w:r w:rsidR="00B21F6C" w:rsidRPr="00E811B6">
        <w:rPr>
          <w:lang w:val="es-ES"/>
        </w:rPr>
        <w:t xml:space="preserve">del </w:t>
      </w:r>
      <w:r w:rsidR="00B21F6C" w:rsidRPr="00E811B6">
        <w:rPr>
          <w:rFonts w:cs="Times New Roman"/>
          <w:sz w:val="24"/>
          <w:szCs w:val="24"/>
          <w:lang w:val="es-ES"/>
        </w:rPr>
        <w:t>M. Sc. Cesar Alejandro Montoya Romero, Subdirector de</w:t>
      </w:r>
      <w:r w:rsidR="00F76216" w:rsidRPr="00E811B6">
        <w:rPr>
          <w:rFonts w:cs="Times New Roman"/>
          <w:sz w:val="24"/>
          <w:szCs w:val="24"/>
          <w:lang w:val="es-ES"/>
        </w:rPr>
        <w:t xml:space="preserve"> psicología IMD y secretario d</w:t>
      </w:r>
      <w:r w:rsidR="00E811B6">
        <w:rPr>
          <w:rFonts w:cs="Times New Roman"/>
          <w:sz w:val="24"/>
          <w:szCs w:val="24"/>
          <w:lang w:val="es-ES"/>
        </w:rPr>
        <w:t xml:space="preserve"> la Sección de Psicología del </w:t>
      </w:r>
      <w:r w:rsidR="00B21F6C" w:rsidRPr="00E811B6">
        <w:rPr>
          <w:rFonts w:cs="Times New Roman"/>
          <w:sz w:val="24"/>
          <w:szCs w:val="24"/>
          <w:lang w:val="es-ES"/>
        </w:rPr>
        <w:t>Deporte, Sociedad Cubana de Psicología.</w:t>
      </w:r>
    </w:p>
    <w:p w:rsidR="00BA5041" w:rsidRDefault="00F76216" w:rsidP="00BA5041">
      <w:pPr>
        <w:rPr>
          <w:b/>
          <w:lang w:val="es-ES"/>
        </w:rPr>
      </w:pPr>
      <w:r>
        <w:rPr>
          <w:rFonts w:cs="Times New Roman"/>
          <w:sz w:val="24"/>
          <w:szCs w:val="24"/>
          <w:lang w:val="es-ES"/>
        </w:rPr>
        <w:t xml:space="preserve">Cápsulas </w:t>
      </w:r>
      <w:r w:rsidR="00BA5041" w:rsidRPr="00BA5041">
        <w:rPr>
          <w:rFonts w:cs="Times New Roman"/>
          <w:sz w:val="24"/>
          <w:szCs w:val="24"/>
          <w:lang w:val="es-ES"/>
        </w:rPr>
        <w:t>2: La preparación teór</w:t>
      </w:r>
      <w:r>
        <w:rPr>
          <w:rFonts w:cs="Times New Roman"/>
          <w:sz w:val="24"/>
          <w:szCs w:val="24"/>
          <w:lang w:val="es-ES"/>
        </w:rPr>
        <w:t>ica</w:t>
      </w:r>
    </w:p>
    <w:p w:rsidR="00E811B6" w:rsidRDefault="00E811B6" w:rsidP="009E2C50">
      <w:pPr>
        <w:spacing w:line="360" w:lineRule="auto"/>
        <w:jc w:val="both"/>
        <w:rPr>
          <w:rFonts w:cs="Times New Roman"/>
          <w:sz w:val="24"/>
          <w:szCs w:val="24"/>
          <w:lang w:val="es-ES"/>
        </w:rPr>
      </w:pPr>
    </w:p>
    <w:p w:rsidR="00BA5041" w:rsidRPr="009E2C50" w:rsidRDefault="004501A0" w:rsidP="009E2C50">
      <w:pPr>
        <w:spacing w:line="360" w:lineRule="auto"/>
        <w:jc w:val="both"/>
        <w:rPr>
          <w:rFonts w:cs="Times New Roman"/>
          <w:sz w:val="24"/>
          <w:szCs w:val="24"/>
          <w:lang w:val="es-ES"/>
        </w:rPr>
      </w:pPr>
      <w:r>
        <w:rPr>
          <w:rFonts w:cs="Times New Roman"/>
          <w:sz w:val="24"/>
          <w:szCs w:val="24"/>
          <w:lang w:val="es-ES"/>
        </w:rPr>
        <w:t xml:space="preserve">En esta </w:t>
      </w:r>
      <w:r w:rsidR="009E2C50">
        <w:rPr>
          <w:rFonts w:cs="Times New Roman"/>
          <w:sz w:val="24"/>
          <w:szCs w:val="24"/>
          <w:lang w:val="es-ES"/>
        </w:rPr>
        <w:t>conferencia</w:t>
      </w:r>
      <w:r w:rsidR="00BA5041">
        <w:rPr>
          <w:rFonts w:cs="Times New Roman"/>
          <w:sz w:val="24"/>
          <w:szCs w:val="24"/>
          <w:lang w:val="es-ES"/>
        </w:rPr>
        <w:t xml:space="preserve"> se explica en qu</w:t>
      </w:r>
      <w:r w:rsidR="003A172B">
        <w:rPr>
          <w:rFonts w:cs="Times New Roman"/>
          <w:sz w:val="24"/>
          <w:szCs w:val="24"/>
          <w:lang w:val="es-ES"/>
        </w:rPr>
        <w:t>é</w:t>
      </w:r>
      <w:r w:rsidR="009E2C50">
        <w:rPr>
          <w:rFonts w:cs="Times New Roman"/>
          <w:sz w:val="24"/>
          <w:szCs w:val="24"/>
          <w:lang w:val="es-ES"/>
        </w:rPr>
        <w:t xml:space="preserve"> consiste </w:t>
      </w:r>
      <w:r w:rsidR="00BA5041" w:rsidRPr="009E2C50">
        <w:rPr>
          <w:rFonts w:cs="Times New Roman"/>
          <w:sz w:val="24"/>
          <w:szCs w:val="24"/>
          <w:lang w:val="es-ES"/>
        </w:rPr>
        <w:t xml:space="preserve">La preparación teórica. </w:t>
      </w:r>
      <w:r w:rsidR="00BA5041" w:rsidRPr="00661D9D">
        <w:rPr>
          <w:rFonts w:cs="Times New Roman"/>
          <w:sz w:val="24"/>
          <w:szCs w:val="24"/>
          <w:lang w:val="es-ES"/>
        </w:rPr>
        <w:t>Se complementa la información ofrecida en la cápsula introductoria explicando que estas recomendaciones constituyen apenas una alternativa y no sustituyen la oportunidad que repres</w:t>
      </w:r>
      <w:r w:rsidR="003A172B" w:rsidRPr="00661D9D">
        <w:rPr>
          <w:rFonts w:cs="Times New Roman"/>
          <w:sz w:val="24"/>
          <w:szCs w:val="24"/>
          <w:lang w:val="es-ES"/>
        </w:rPr>
        <w:t xml:space="preserve">enta para </w:t>
      </w:r>
      <w:r w:rsidR="00BA5041" w:rsidRPr="00661D9D">
        <w:rPr>
          <w:rFonts w:cs="Times New Roman"/>
          <w:sz w:val="24"/>
          <w:szCs w:val="24"/>
          <w:lang w:val="es-ES"/>
        </w:rPr>
        <w:t xml:space="preserve">los psicólogos del deporte cubano trabajar en el terreno. Se explica en que consiste y como contribuye la preparación teórica a la preparación mental y como adaptarse mejor a las condiciones de confinamiento mientras se realizan actividades físicas en el hogar. </w:t>
      </w:r>
    </w:p>
    <w:p w:rsidR="00727D08" w:rsidRPr="00727D08" w:rsidRDefault="00727D08" w:rsidP="00727D08">
      <w:pPr>
        <w:rPr>
          <w:lang w:val="es-ES"/>
        </w:rPr>
      </w:pPr>
      <w:r w:rsidRPr="00727D08">
        <w:rPr>
          <w:lang w:val="es-ES"/>
        </w:rPr>
        <w:t xml:space="preserve">Para más información relacionada al evento visite nuestra página web </w:t>
      </w:r>
      <w:bookmarkStart w:id="0" w:name="_GoBack"/>
      <w:r w:rsidRPr="00727D08">
        <w:fldChar w:fldCharType="begin"/>
      </w:r>
      <w:r w:rsidRPr="00727D08">
        <w:rPr>
          <w:lang w:val="es-ES"/>
        </w:rPr>
        <w:instrText xml:space="preserve"> HYPERLINK "http://www.convencionafide.com/?fbclid=IwAR0_DpK-VSic106ol_cQ3WiwE7mH-oaZZEN5Wvu8Yae4_r8BBK39IJud0B4" \l "Ganemos" \t "_blank" </w:instrText>
      </w:r>
      <w:r w:rsidRPr="00727D08">
        <w:fldChar w:fldCharType="separate"/>
      </w:r>
      <w:r w:rsidRPr="00727D08">
        <w:rPr>
          <w:rStyle w:val="Hipervnculo"/>
          <w:lang w:val="es-ES"/>
        </w:rPr>
        <w:t>www.convencionafide.com#Ganemos</w:t>
      </w:r>
      <w:r w:rsidRPr="00727D08">
        <w:rPr>
          <w:lang w:val="es-ES"/>
        </w:rPr>
        <w:fldChar w:fldCharType="end"/>
      </w:r>
      <w:r w:rsidRPr="00727D08">
        <w:rPr>
          <w:lang w:val="es-ES"/>
        </w:rPr>
        <w:t xml:space="preserve"> desde la </w:t>
      </w:r>
      <w:hyperlink r:id="rId5" w:history="1">
        <w:r w:rsidRPr="00727D08">
          <w:rPr>
            <w:rStyle w:val="Hipervnculo"/>
            <w:lang w:val="es-ES"/>
          </w:rPr>
          <w:t>#Ciencia</w:t>
        </w:r>
      </w:hyperlink>
      <w:r w:rsidRPr="00727D08">
        <w:rPr>
          <w:lang w:val="es-ES"/>
        </w:rPr>
        <w:t xml:space="preserve">. </w:t>
      </w:r>
      <w:hyperlink r:id="rId6" w:history="1">
        <w:r w:rsidRPr="00727D08">
          <w:rPr>
            <w:rStyle w:val="Hipervnculo"/>
            <w:lang w:val="es-ES"/>
          </w:rPr>
          <w:t>#Convención</w:t>
        </w:r>
      </w:hyperlink>
      <w:r w:rsidRPr="00727D08">
        <w:rPr>
          <w:lang w:val="es-ES"/>
        </w:rPr>
        <w:t xml:space="preserve"> #AFIDE2021 </w:t>
      </w:r>
    </w:p>
    <w:bookmarkEnd w:id="0"/>
    <w:p w:rsidR="00727D08" w:rsidRPr="00727D08" w:rsidRDefault="00727D08" w:rsidP="00727D08">
      <w:pPr>
        <w:rPr>
          <w:lang w:val="es-ES"/>
        </w:rPr>
      </w:pPr>
      <w:r w:rsidRPr="00727D08">
        <w:rPr>
          <w:lang w:val="es-ES"/>
        </w:rPr>
        <w:t xml:space="preserve">Desde las </w:t>
      </w:r>
      <w:hyperlink r:id="rId7" w:history="1">
        <w:r w:rsidRPr="00727D08">
          <w:rPr>
            <w:rStyle w:val="Hipervnculo"/>
            <w:lang w:val="es-ES"/>
          </w:rPr>
          <w:t>#Plataformas</w:t>
        </w:r>
      </w:hyperlink>
      <w:r w:rsidRPr="00727D08">
        <w:rPr>
          <w:lang w:val="es-ES"/>
        </w:rPr>
        <w:t xml:space="preserve"> </w:t>
      </w:r>
      <w:hyperlink r:id="rId8" w:history="1">
        <w:r w:rsidRPr="00727D08">
          <w:rPr>
            <w:rStyle w:val="Hipervnculo"/>
            <w:lang w:val="es-ES"/>
          </w:rPr>
          <w:t>#Digitales</w:t>
        </w:r>
      </w:hyperlink>
      <w:r w:rsidRPr="00727D08">
        <w:rPr>
          <w:lang w:val="es-ES"/>
        </w:rPr>
        <w:t xml:space="preserve">. Los invitamos a participar en el </w:t>
      </w:r>
      <w:hyperlink r:id="rId9" w:history="1">
        <w:r w:rsidRPr="00727D08">
          <w:rPr>
            <w:rStyle w:val="Hipervnculo"/>
            <w:lang w:val="es-ES"/>
          </w:rPr>
          <w:t>#</w:t>
        </w:r>
        <w:proofErr w:type="spellStart"/>
        <w:r w:rsidRPr="00727D08">
          <w:rPr>
            <w:rStyle w:val="Hipervnculo"/>
            <w:lang w:val="es-ES"/>
          </w:rPr>
          <w:t>CursoPreCongreso</w:t>
        </w:r>
        <w:proofErr w:type="spellEnd"/>
      </w:hyperlink>
      <w:r w:rsidRPr="00727D08">
        <w:rPr>
          <w:lang w:val="es-ES"/>
        </w:rPr>
        <w:t xml:space="preserve"> </w:t>
      </w:r>
      <w:hyperlink r:id="rId10" w:history="1">
        <w:r w:rsidRPr="00727D08">
          <w:rPr>
            <w:rStyle w:val="Hipervnculo"/>
            <w:lang w:val="es-ES"/>
          </w:rPr>
          <w:t>#AFIDE2021</w:t>
        </w:r>
      </w:hyperlink>
      <w:r w:rsidRPr="00727D08">
        <w:rPr>
          <w:lang w:val="es-ES"/>
        </w:rPr>
        <w:t xml:space="preserve"> </w:t>
      </w:r>
    </w:p>
    <w:p w:rsidR="00727D08" w:rsidRPr="00727D08" w:rsidRDefault="00727D08" w:rsidP="00727D08">
      <w:pPr>
        <w:rPr>
          <w:lang w:val="es-ES"/>
        </w:rPr>
      </w:pPr>
      <w:r w:rsidRPr="00727D08">
        <w:rPr>
          <w:lang w:val="es-ES"/>
        </w:rPr>
        <w:t>@</w:t>
      </w:r>
      <w:proofErr w:type="spellStart"/>
      <w:r w:rsidRPr="00727D08">
        <w:rPr>
          <w:lang w:val="es-ES"/>
        </w:rPr>
        <w:t>InderCuba</w:t>
      </w:r>
      <w:proofErr w:type="spellEnd"/>
      <w:r w:rsidRPr="00727D08">
        <w:rPr>
          <w:lang w:val="es-ES"/>
        </w:rPr>
        <w:t xml:space="preserve"> Cubadeportes S.A. @</w:t>
      </w:r>
      <w:proofErr w:type="spellStart"/>
      <w:r w:rsidRPr="00727D08">
        <w:rPr>
          <w:lang w:val="es-ES"/>
        </w:rPr>
        <w:t>EscuelaRamal</w:t>
      </w:r>
      <w:proofErr w:type="spellEnd"/>
      <w:r w:rsidRPr="00727D08">
        <w:rPr>
          <w:lang w:val="es-ES"/>
        </w:rPr>
        <w:t xml:space="preserve"> </w:t>
      </w:r>
    </w:p>
    <w:p w:rsidR="00727D08" w:rsidRPr="00727D08" w:rsidRDefault="00727D08" w:rsidP="00727D08">
      <w:pPr>
        <w:rPr>
          <w:lang w:val="es-ES"/>
        </w:rPr>
      </w:pPr>
      <w:hyperlink r:id="rId11" w:history="1">
        <w:r w:rsidRPr="00727D08">
          <w:rPr>
            <w:rStyle w:val="Hipervnculo"/>
            <w:lang w:val="es-ES"/>
          </w:rPr>
          <w:t>#</w:t>
        </w:r>
        <w:proofErr w:type="spellStart"/>
        <w:r w:rsidRPr="00727D08">
          <w:rPr>
            <w:rStyle w:val="Hipervnculo"/>
            <w:lang w:val="es-ES"/>
          </w:rPr>
          <w:t>TeamCubaDeportes</w:t>
        </w:r>
        <w:proofErr w:type="spellEnd"/>
      </w:hyperlink>
      <w:r w:rsidRPr="00727D08">
        <w:rPr>
          <w:lang w:val="es-ES"/>
        </w:rPr>
        <w:t xml:space="preserve"> </w:t>
      </w:r>
      <w:proofErr w:type="spellStart"/>
      <w:r w:rsidRPr="00727D08">
        <w:rPr>
          <w:lang w:val="es-ES"/>
        </w:rPr>
        <w:t>s.a</w:t>
      </w:r>
      <w:proofErr w:type="spellEnd"/>
      <w:r w:rsidRPr="00727D08">
        <w:rPr>
          <w:lang w:val="es-ES"/>
        </w:rPr>
        <w:t xml:space="preserve"> </w:t>
      </w:r>
      <w:hyperlink r:id="rId12" w:history="1">
        <w:r w:rsidRPr="00727D08">
          <w:rPr>
            <w:rStyle w:val="Hipervnculo"/>
            <w:lang w:val="es-ES"/>
          </w:rPr>
          <w:t>#</w:t>
        </w:r>
        <w:proofErr w:type="spellStart"/>
        <w:r w:rsidRPr="00727D08">
          <w:rPr>
            <w:rStyle w:val="Hipervnculo"/>
            <w:lang w:val="es-ES"/>
          </w:rPr>
          <w:t>CubaViva</w:t>
        </w:r>
        <w:proofErr w:type="spellEnd"/>
      </w:hyperlink>
      <w:r w:rsidRPr="00727D08">
        <w:rPr>
          <w:lang w:val="es-ES"/>
        </w:rPr>
        <w:t xml:space="preserve"> </w:t>
      </w:r>
      <w:hyperlink r:id="rId13" w:history="1">
        <w:r w:rsidRPr="00727D08">
          <w:rPr>
            <w:rStyle w:val="Hipervnculo"/>
            <w:lang w:val="es-ES"/>
          </w:rPr>
          <w:t>#</w:t>
        </w:r>
        <w:proofErr w:type="spellStart"/>
        <w:r w:rsidRPr="00727D08">
          <w:rPr>
            <w:rStyle w:val="Hipervnculo"/>
            <w:lang w:val="es-ES"/>
          </w:rPr>
          <w:t>ACubaPonleCorazón</w:t>
        </w:r>
        <w:proofErr w:type="spellEnd"/>
      </w:hyperlink>
    </w:p>
    <w:p w:rsidR="00BA6022" w:rsidRPr="00661D9D" w:rsidRDefault="00BA6022" w:rsidP="00661D9D">
      <w:pPr>
        <w:rPr>
          <w:lang w:val="es-ES"/>
        </w:rPr>
      </w:pPr>
    </w:p>
    <w:p w:rsidR="00661D9D" w:rsidRPr="00661D9D" w:rsidRDefault="00661D9D" w:rsidP="00661D9D">
      <w:pPr>
        <w:rPr>
          <w:lang w:val="es-ES"/>
        </w:rPr>
      </w:pPr>
    </w:p>
    <w:p w:rsidR="00BA5041" w:rsidRPr="00BA5041" w:rsidRDefault="00BA5041">
      <w:pPr>
        <w:rPr>
          <w:lang w:val="es-ES"/>
        </w:rPr>
      </w:pPr>
    </w:p>
    <w:sectPr w:rsidR="00BA5041" w:rsidRPr="00BA5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70C8"/>
    <w:multiLevelType w:val="hybridMultilevel"/>
    <w:tmpl w:val="085AE0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24"/>
    <w:rsid w:val="00243982"/>
    <w:rsid w:val="003A172B"/>
    <w:rsid w:val="004501A0"/>
    <w:rsid w:val="004B4224"/>
    <w:rsid w:val="00661D9D"/>
    <w:rsid w:val="00727D08"/>
    <w:rsid w:val="008936DF"/>
    <w:rsid w:val="009E2C50"/>
    <w:rsid w:val="00B21F6C"/>
    <w:rsid w:val="00BA5041"/>
    <w:rsid w:val="00BA6022"/>
    <w:rsid w:val="00CF4731"/>
    <w:rsid w:val="00E811B6"/>
    <w:rsid w:val="00F7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2D60F"/>
  <w15:chartTrackingRefBased/>
  <w15:docId w15:val="{B7FC5749-331C-4E58-8B5D-96CF4949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041"/>
    <w:pPr>
      <w:spacing w:after="200" w:line="276" w:lineRule="auto"/>
      <w:ind w:left="720"/>
      <w:contextualSpacing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661D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1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328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5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0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digitales?__eep__=6&amp;__cft__%5b0%5d=AZW1CIPeNpLgWS9p7Zr26G21N2ZmPUALkTZJsGm0ocwX9m7Md5Vp0UcqsbqDk_go7ENvi7lAFVbF2IN4PNqiw3A4Jc3RY6JdveOS4hEBTJuVvApVJdRg6ektuJXlUVT5t--ZcW2_PbED4c7n3qNcb3GHbkjMfIiyHd3-wkz4Na5jjQZi8qblyqBuVwCsnzCuSeA&amp;__tn__=*NK-R" TargetMode="External"/><Relationship Id="rId13" Type="http://schemas.openxmlformats.org/officeDocument/2006/relationships/hyperlink" Target="https://www.facebook.com/hashtag/acubaponlecoraz%C3%B3n?__eep__=6&amp;__cft__%5b0%5d=AZW1CIPeNpLgWS9p7Zr26G21N2ZmPUALkTZJsGm0ocwX9m7Md5Vp0UcqsbqDk_go7ENvi7lAFVbF2IN4PNqiw3A4Jc3RY6JdveOS4hEBTJuVvApVJdRg6ektuJXlUVT5t--ZcW2_PbED4c7n3qNcb3GHbkjMfIiyHd3-wkz4Na5jjQZi8qblyqBuVwCsnzCuSeA&amp;__tn__=*NK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plataformas?__eep__=6&amp;__cft__%5b0%5d=AZW1CIPeNpLgWS9p7Zr26G21N2ZmPUALkTZJsGm0ocwX9m7Md5Vp0UcqsbqDk_go7ENvi7lAFVbF2IN4PNqiw3A4Jc3RY6JdveOS4hEBTJuVvApVJdRg6ektuJXlUVT5t--ZcW2_PbED4c7n3qNcb3GHbkjMfIiyHd3-wkz4Na5jjQZi8qblyqBuVwCsnzCuSeA&amp;__tn__=*NK-R" TargetMode="External"/><Relationship Id="rId12" Type="http://schemas.openxmlformats.org/officeDocument/2006/relationships/hyperlink" Target="https://www.facebook.com/hashtag/cubaviva?__eep__=6&amp;__cft__%5b0%5d=AZW1CIPeNpLgWS9p7Zr26G21N2ZmPUALkTZJsGm0ocwX9m7Md5Vp0UcqsbqDk_go7ENvi7lAFVbF2IN4PNqiw3A4Jc3RY6JdveOS4hEBTJuVvApVJdRg6ektuJXlUVT5t--ZcW2_PbED4c7n3qNcb3GHbkjMfIiyHd3-wkz4Na5jjQZi8qblyqBuVwCsnzCuSeA&amp;__tn__=*NK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hashtag/convenci%C3%B3n?__eep__=6&amp;__cft__%5b0%5d=AZW1CIPeNpLgWS9p7Zr26G21N2ZmPUALkTZJsGm0ocwX9m7Md5Vp0UcqsbqDk_go7ENvi7lAFVbF2IN4PNqiw3A4Jc3RY6JdveOS4hEBTJuVvApVJdRg6ektuJXlUVT5t--ZcW2_PbED4c7n3qNcb3GHbkjMfIiyHd3-wkz4Na5jjQZi8qblyqBuVwCsnzCuSeA&amp;__tn__=*NK-R" TargetMode="External"/><Relationship Id="rId11" Type="http://schemas.openxmlformats.org/officeDocument/2006/relationships/hyperlink" Target="https://www.facebook.com/hashtag/teamcubadeportes?__eep__=6&amp;__cft__%5b0%5d=AZW1CIPeNpLgWS9p7Zr26G21N2ZmPUALkTZJsGm0ocwX9m7Md5Vp0UcqsbqDk_go7ENvi7lAFVbF2IN4PNqiw3A4Jc3RY6JdveOS4hEBTJuVvApVJdRg6ektuJXlUVT5t--ZcW2_PbED4c7n3qNcb3GHbkjMfIiyHd3-wkz4Na5jjQZi8qblyqBuVwCsnzCuSeA&amp;__tn__=*NK-R" TargetMode="External"/><Relationship Id="rId5" Type="http://schemas.openxmlformats.org/officeDocument/2006/relationships/hyperlink" Target="https://www.facebook.com/hashtag/ciencia?__eep__=6&amp;__cft__%5b0%5d=AZW1CIPeNpLgWS9p7Zr26G21N2ZmPUALkTZJsGm0ocwX9m7Md5Vp0UcqsbqDk_go7ENvi7lAFVbF2IN4PNqiw3A4Jc3RY6JdveOS4hEBTJuVvApVJdRg6ektuJXlUVT5t--ZcW2_PbED4c7n3qNcb3GHbkjMfIiyHd3-wkz4Na5jjQZi8qblyqBuVwCsnzCuSeA&amp;__tn__=*NK-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hashtag/afide2021?__eep__=6&amp;__cft__%5b0%5d=AZW1CIPeNpLgWS9p7Zr26G21N2ZmPUALkTZJsGm0ocwX9m7Md5Vp0UcqsbqDk_go7ENvi7lAFVbF2IN4PNqiw3A4Jc3RY6JdveOS4hEBTJuVvApVJdRg6ektuJXlUVT5t--ZcW2_PbED4c7n3qNcb3GHbkjMfIiyHd3-wkz4Na5jjQZi8qblyqBuVwCsnzCuSeA&amp;__tn__=*NK-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hashtag/cursoprecongreso?__eep__=6&amp;__cft__%5b0%5d=AZW1CIPeNpLgWS9p7Zr26G21N2ZmPUALkTZJsGm0ocwX9m7Md5Vp0UcqsbqDk_go7ENvi7lAFVbF2IN4PNqiw3A4Jc3RY6JdveOS4hEBTJuVvApVJdRg6ektuJXlUVT5t--ZcW2_PbED4c7n3qNcb3GHbkjMfIiyHd3-wkz4Na5jjQZi8qblyqBuVwCsnzCuSeA&amp;__tn__=*NK-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2021-08-09T16:10:00Z</dcterms:created>
  <dcterms:modified xsi:type="dcterms:W3CDTF">2021-08-11T15:15:00Z</dcterms:modified>
</cp:coreProperties>
</file>